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D8374" w14:textId="77777777" w:rsidR="008441B9" w:rsidRDefault="008441B9" w:rsidP="00844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CLUGH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748D96D" w14:textId="26C5469B" w:rsidR="008441B9" w:rsidRDefault="008441B9" w:rsidP="00844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  <w:r w:rsidR="004075E2">
        <w:rPr>
          <w:rFonts w:ascii="Times New Roman" w:hAnsi="Times New Roman" w:cs="Times New Roman"/>
          <w:sz w:val="24"/>
          <w:szCs w:val="24"/>
          <w:lang w:val="en-US"/>
        </w:rPr>
        <w:t xml:space="preserve"> From Harrop.</w:t>
      </w:r>
    </w:p>
    <w:p w14:paraId="00C9EDD0" w14:textId="77777777" w:rsidR="008441B9" w:rsidRDefault="008441B9" w:rsidP="00844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4F56A" w14:textId="7932740F" w:rsidR="008441B9" w:rsidRDefault="008441B9" w:rsidP="00844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7076B" w14:textId="7B881CCA" w:rsidR="004075E2" w:rsidRDefault="004075E2" w:rsidP="004075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>e in the conventual church of the Carmelites, in</w:t>
      </w:r>
    </w:p>
    <w:p w14:paraId="4B244FF7" w14:textId="77777777" w:rsidR="004075E2" w:rsidRDefault="004075E2" w:rsidP="004075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1F9B55CB" w14:textId="4B1C8422" w:rsidR="004075E2" w:rsidRDefault="004075E2" w:rsidP="004075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0237CDD6" w14:textId="78FCEC42" w:rsidR="008441B9" w:rsidRPr="007101F7" w:rsidRDefault="008441B9" w:rsidP="008441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95074E">
        <w:rPr>
          <w:rFonts w:ascii="Times New Roman" w:eastAsia="Calibri" w:hAnsi="Times New Roman" w:cs="Times New Roman"/>
          <w:sz w:val="24"/>
          <w:szCs w:val="24"/>
        </w:rPr>
        <w:t>1 Apr.1</w:t>
      </w:r>
      <w:r w:rsidR="00AE465D">
        <w:rPr>
          <w:rFonts w:ascii="Times New Roman" w:eastAsia="Calibri" w:hAnsi="Times New Roman" w:cs="Times New Roman"/>
          <w:sz w:val="24"/>
          <w:szCs w:val="24"/>
        </w:rPr>
        <w:t>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subdeacon at</w:t>
      </w:r>
      <w:r w:rsidR="00AE465D">
        <w:rPr>
          <w:rFonts w:ascii="Times New Roman" w:eastAsia="Calibri" w:hAnsi="Times New Roman" w:cs="Times New Roman"/>
          <w:sz w:val="24"/>
          <w:szCs w:val="24"/>
        </w:rPr>
        <w:t xml:space="preserve"> the altar of the Blessed Virgin Mary in</w:t>
      </w:r>
    </w:p>
    <w:p w14:paraId="31E04004" w14:textId="73662F2E" w:rsidR="008441B9" w:rsidRPr="007101F7" w:rsidRDefault="008441B9" w:rsidP="008441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York </w:t>
      </w:r>
      <w:r w:rsidR="00AE465D">
        <w:rPr>
          <w:rFonts w:ascii="Times New Roman" w:eastAsia="Calibri" w:hAnsi="Times New Roman" w:cs="Times New Roman"/>
          <w:sz w:val="24"/>
          <w:szCs w:val="24"/>
        </w:rPr>
        <w:t xml:space="preserve">Minster </w:t>
      </w:r>
      <w:r w:rsidRPr="007101F7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304B8EB" w14:textId="2256FD98" w:rsidR="008441B9" w:rsidRDefault="008441B9" w:rsidP="008441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66)</w:t>
      </w:r>
    </w:p>
    <w:p w14:paraId="311668FA" w14:textId="77777777" w:rsidR="00CA5A8E" w:rsidRPr="007101F7" w:rsidRDefault="00CA5A8E" w:rsidP="00CA5A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3C61E34" w14:textId="77777777" w:rsidR="00CA5A8E" w:rsidRPr="007101F7" w:rsidRDefault="00CA5A8E" w:rsidP="00CA5A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E4B7D64" w14:textId="22819380" w:rsidR="00CA5A8E" w:rsidRDefault="00CA5A8E" w:rsidP="00CA5A8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6736C338" w14:textId="77777777" w:rsidR="008441B9" w:rsidRDefault="008441B9" w:rsidP="008441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EC2FDC" w14:textId="77777777" w:rsidR="008441B9" w:rsidRDefault="008441B9" w:rsidP="008441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F4E6B6" w14:textId="5518B0FA" w:rsidR="008441B9" w:rsidRDefault="008441B9" w:rsidP="008441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August 2020</w:t>
      </w:r>
    </w:p>
    <w:p w14:paraId="2F4A3C8A" w14:textId="06B1B27A" w:rsidR="00CA5A8E" w:rsidRPr="007101F7" w:rsidRDefault="00CA5A8E" w:rsidP="00844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74136CD0" w14:textId="7B439B25" w:rsidR="006746EF" w:rsidRPr="008441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41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C488D" w14:textId="77777777" w:rsidR="00676C47" w:rsidRDefault="00676C47" w:rsidP="00CD0211">
      <w:pPr>
        <w:spacing w:after="0" w:line="240" w:lineRule="auto"/>
      </w:pPr>
      <w:r>
        <w:separator/>
      </w:r>
    </w:p>
  </w:endnote>
  <w:endnote w:type="continuationSeparator" w:id="0">
    <w:p w14:paraId="2DE25812" w14:textId="77777777" w:rsidR="00676C47" w:rsidRDefault="00676C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167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22EF3" w14:textId="77777777" w:rsidR="00676C47" w:rsidRDefault="00676C47" w:rsidP="00CD0211">
      <w:pPr>
        <w:spacing w:after="0" w:line="240" w:lineRule="auto"/>
      </w:pPr>
      <w:r>
        <w:separator/>
      </w:r>
    </w:p>
  </w:footnote>
  <w:footnote w:type="continuationSeparator" w:id="0">
    <w:p w14:paraId="72947A9F" w14:textId="77777777" w:rsidR="00676C47" w:rsidRDefault="00676C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75E2"/>
    <w:rsid w:val="006746EF"/>
    <w:rsid w:val="00676C47"/>
    <w:rsid w:val="007F5562"/>
    <w:rsid w:val="008441B9"/>
    <w:rsid w:val="0095074E"/>
    <w:rsid w:val="00A2711B"/>
    <w:rsid w:val="00AE465D"/>
    <w:rsid w:val="00CA5A8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BE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1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2020-08-14T15:30:00Z</dcterms:created>
  <dcterms:modified xsi:type="dcterms:W3CDTF">2020-10-14T11:42:00Z</dcterms:modified>
</cp:coreProperties>
</file>